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8F5" w14:textId="77777777" w:rsidR="00B245F0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ADVOCACY STRATEGY  </w:t>
      </w:r>
    </w:p>
    <w:p w14:paraId="615F9822" w14:textId="77777777" w:rsidR="00B245F0" w:rsidRDefault="00B245F0">
      <w:pPr>
        <w:spacing w:line="240" w:lineRule="auto"/>
        <w:jc w:val="center"/>
        <w:rPr>
          <w:i/>
          <w:sz w:val="24"/>
          <w:szCs w:val="24"/>
        </w:rPr>
      </w:pPr>
    </w:p>
    <w:p w14:paraId="0B6958DA" w14:textId="77777777" w:rsidR="00B245F0" w:rsidRDefault="00B245F0">
      <w:pPr>
        <w:spacing w:line="240" w:lineRule="auto"/>
        <w:jc w:val="center"/>
        <w:rPr>
          <w:b/>
        </w:rPr>
      </w:pPr>
    </w:p>
    <w:p w14:paraId="63826A9A" w14:textId="77777777" w:rsidR="00B245F0" w:rsidRDefault="00B245F0">
      <w:pPr>
        <w:spacing w:line="240" w:lineRule="auto"/>
        <w:rPr>
          <w:b/>
        </w:rPr>
      </w:pPr>
    </w:p>
    <w:p w14:paraId="1D4073C2" w14:textId="73F06DFA" w:rsidR="00B245F0" w:rsidRDefault="007F61B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t>ORG</w:t>
      </w:r>
      <w:r w:rsidR="00000000">
        <w:rPr>
          <w:b/>
        </w:rPr>
        <w:t xml:space="preserve"> NAME: </w:t>
      </w:r>
    </w:p>
    <w:p w14:paraId="4CA59CD6" w14:textId="77777777" w:rsidR="00B245F0" w:rsidRDefault="00B245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7EA2E6" w14:textId="77777777" w:rsidR="00B245F0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t>COUNTRY: </w:t>
      </w:r>
    </w:p>
    <w:p w14:paraId="7D3C0D45" w14:textId="77777777" w:rsidR="00B245F0" w:rsidRDefault="00B245F0"/>
    <w:p w14:paraId="44E4E821" w14:textId="77777777" w:rsidR="00B245F0" w:rsidRDefault="00B245F0"/>
    <w:p w14:paraId="1CAA0B10" w14:textId="77777777" w:rsidR="00B245F0" w:rsidRDefault="00B245F0"/>
    <w:tbl>
      <w:tblPr>
        <w:tblStyle w:val="a0"/>
        <w:tblW w:w="13958" w:type="dxa"/>
        <w:tblLayout w:type="fixed"/>
        <w:tblLook w:val="0600" w:firstRow="0" w:lastRow="0" w:firstColumn="0" w:lastColumn="0" w:noHBand="1" w:noVBand="1"/>
      </w:tblPr>
      <w:tblGrid>
        <w:gridCol w:w="3489"/>
        <w:gridCol w:w="3490"/>
        <w:gridCol w:w="6979"/>
      </w:tblGrid>
      <w:tr w:rsidR="00B245F0" w14:paraId="70FF3D1E" w14:textId="77777777">
        <w:trPr>
          <w:trHeight w:val="420"/>
        </w:trPr>
        <w:tc>
          <w:tcPr>
            <w:tcW w:w="13958" w:type="dxa"/>
            <w:gridSpan w:val="3"/>
            <w:tcBorders>
              <w:top w:val="nil"/>
              <w:bottom w:val="nil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2CD2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color w:val="FFFFFF"/>
              </w:rPr>
              <w:t>ADVOCACY STRATEGY</w:t>
            </w:r>
          </w:p>
        </w:tc>
      </w:tr>
      <w:tr w:rsidR="00B245F0" w14:paraId="71B4BB39" w14:textId="77777777">
        <w:trPr>
          <w:trHeight w:val="420"/>
        </w:trPr>
        <w:tc>
          <w:tcPr>
            <w:tcW w:w="6979" w:type="dxa"/>
            <w:gridSpan w:val="2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9705" w14:textId="77777777" w:rsidR="00B245F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GOAL</w:t>
            </w:r>
          </w:p>
          <w:p w14:paraId="32265CAE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432481FF" w14:textId="036E223E" w:rsidR="00B245F0" w:rsidRDefault="00B245F0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6979" w:type="dxa"/>
            <w:tcBorders>
              <w:lef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EDC6" w14:textId="77777777" w:rsidR="00B245F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Lato" w:eastAsia="Lato" w:hAnsi="Lato" w:cs="Lato"/>
                <w:color w:val="000000"/>
              </w:rPr>
              <w:t>CONTEXT</w:t>
            </w:r>
          </w:p>
          <w:p w14:paraId="7AFDB279" w14:textId="77777777" w:rsidR="00B245F0" w:rsidRDefault="00B2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Lato" w:eastAsia="Lato" w:hAnsi="Lato" w:cs="Lato"/>
              </w:rPr>
            </w:pPr>
          </w:p>
        </w:tc>
      </w:tr>
      <w:tr w:rsidR="00B245F0" w14:paraId="5CF382B8" w14:textId="77777777">
        <w:trPr>
          <w:trHeight w:val="420"/>
        </w:trPr>
        <w:tc>
          <w:tcPr>
            <w:tcW w:w="13958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6FDF" w14:textId="5D916A47" w:rsidR="00B245F0" w:rsidRDefault="00000000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OBJECTIVE 1 </w:t>
            </w:r>
          </w:p>
        </w:tc>
      </w:tr>
      <w:tr w:rsidR="00B245F0" w14:paraId="6C4D219A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BC57" w14:textId="77777777" w:rsidR="00B245F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OBJECTIVE</w:t>
            </w:r>
          </w:p>
          <w:p w14:paraId="3C4813DF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342F29AE" w14:textId="77777777" w:rsidR="00B245F0" w:rsidRDefault="00B245F0">
            <w:pPr>
              <w:widowControl w:val="0"/>
              <w:spacing w:line="240" w:lineRule="auto"/>
            </w:pPr>
          </w:p>
          <w:p w14:paraId="105EBF9F" w14:textId="77777777" w:rsidR="00B245F0" w:rsidRDefault="00B245F0">
            <w:pPr>
              <w:widowControl w:val="0"/>
              <w:spacing w:line="240" w:lineRule="auto"/>
            </w:pPr>
          </w:p>
          <w:p w14:paraId="1DE9EE36" w14:textId="77777777" w:rsidR="00B245F0" w:rsidRDefault="00B245F0">
            <w:pPr>
              <w:widowControl w:val="0"/>
              <w:spacing w:line="240" w:lineRule="auto"/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50FB" w14:textId="77777777" w:rsidR="00B245F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OUTCOMES</w:t>
            </w:r>
          </w:p>
          <w:p w14:paraId="4D836BF9" w14:textId="77777777" w:rsidR="00B245F0" w:rsidRDefault="00B2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Lato" w:eastAsia="Lato" w:hAnsi="Lato" w:cs="Lato"/>
              </w:rPr>
            </w:pPr>
          </w:p>
          <w:p w14:paraId="45D2118A" w14:textId="77777777" w:rsidR="00B245F0" w:rsidRDefault="00B2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Lato" w:eastAsia="Lato" w:hAnsi="Lato" w:cs="Lato"/>
              </w:rPr>
            </w:pPr>
          </w:p>
          <w:p w14:paraId="26F7AC0F" w14:textId="77777777" w:rsidR="00B245F0" w:rsidRDefault="00B2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Lato" w:eastAsia="Lato" w:hAnsi="Lato" w:cs="Lato"/>
              </w:rPr>
            </w:pPr>
          </w:p>
          <w:p w14:paraId="06907586" w14:textId="77777777" w:rsidR="00B245F0" w:rsidRDefault="00B24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Lato" w:eastAsia="Lato" w:hAnsi="Lato" w:cs="Lato"/>
              </w:rPr>
            </w:pPr>
          </w:p>
          <w:p w14:paraId="6EF94063" w14:textId="77777777" w:rsidR="00B245F0" w:rsidRDefault="00B245F0">
            <w:pPr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6B280455" w14:textId="77777777" w:rsidR="00B245F0" w:rsidRDefault="00B245F0">
            <w:pPr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2025" w14:textId="77777777" w:rsidR="00B245F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ACTIVITIES </w:t>
            </w:r>
            <w:r>
              <w:rPr>
                <w:rFonts w:ascii="Lato" w:eastAsia="Lato" w:hAnsi="Lato" w:cs="Lato"/>
              </w:rPr>
              <w:t>&amp;</w:t>
            </w:r>
            <w:r>
              <w:rPr>
                <w:rFonts w:ascii="Lato" w:eastAsia="Lato" w:hAnsi="Lato" w:cs="Lato"/>
                <w:color w:val="000000"/>
              </w:rPr>
              <w:t xml:space="preserve"> OUTPUTS</w:t>
            </w:r>
          </w:p>
        </w:tc>
      </w:tr>
      <w:tr w:rsidR="00B245F0" w14:paraId="67E71505" w14:textId="77777777">
        <w:trPr>
          <w:trHeight w:val="420"/>
        </w:trPr>
        <w:tc>
          <w:tcPr>
            <w:tcW w:w="13958" w:type="dxa"/>
            <w:gridSpan w:val="3"/>
            <w:tcBorders>
              <w:right w:val="nil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FC04" w14:textId="5C8CC1F2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OBJECTIVE 2  </w:t>
            </w:r>
          </w:p>
        </w:tc>
      </w:tr>
      <w:tr w:rsidR="00B245F0" w14:paraId="51D756F8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4C6A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OBJECTIVE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520D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OUTCOMES</w:t>
            </w:r>
          </w:p>
          <w:p w14:paraId="0066AADF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7DB5E0EF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45832C4F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5447A1BF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0E6D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 xml:space="preserve">ACTIVITIES </w:t>
            </w:r>
            <w:proofErr w:type="gramStart"/>
            <w:r>
              <w:rPr>
                <w:rFonts w:ascii="Lato" w:eastAsia="Lato" w:hAnsi="Lato" w:cs="Lato"/>
              </w:rPr>
              <w:t>&amp;  OUTPUTS</w:t>
            </w:r>
            <w:proofErr w:type="gramEnd"/>
          </w:p>
        </w:tc>
      </w:tr>
      <w:tr w:rsidR="00B245F0" w14:paraId="510A8C3A" w14:textId="77777777">
        <w:trPr>
          <w:trHeight w:val="420"/>
        </w:trPr>
        <w:tc>
          <w:tcPr>
            <w:tcW w:w="13958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4D19" w14:textId="213B067E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OBJECTIVE 3 </w:t>
            </w:r>
          </w:p>
        </w:tc>
      </w:tr>
      <w:tr w:rsidR="00B245F0" w14:paraId="44A08E10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663D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OBJECTIVE</w:t>
            </w:r>
          </w:p>
          <w:p w14:paraId="0308EB7C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083EA5CE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666B7454" w14:textId="77777777" w:rsidR="00B245F0" w:rsidRDefault="00B245F0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  <w:p w14:paraId="435A9698" w14:textId="77777777" w:rsidR="00B245F0" w:rsidRDefault="00B245F0">
            <w:pPr>
              <w:widowControl w:val="0"/>
              <w:spacing w:line="240" w:lineRule="auto"/>
            </w:pPr>
          </w:p>
          <w:p w14:paraId="055018D8" w14:textId="77777777" w:rsidR="00B245F0" w:rsidRDefault="00B245F0">
            <w:pPr>
              <w:widowControl w:val="0"/>
              <w:spacing w:line="240" w:lineRule="auto"/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BEDA" w14:textId="77777777" w:rsidR="00B245F0" w:rsidRDefault="00000000">
            <w:pPr>
              <w:widowControl w:val="0"/>
              <w:spacing w:line="240" w:lineRule="auto"/>
              <w:jc w:val="center"/>
            </w:pPr>
            <w:r>
              <w:t>OUTCOMES</w:t>
            </w: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ADB9" w14:textId="77777777" w:rsidR="00B245F0" w:rsidRDefault="0000000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</w:rPr>
              <w:t xml:space="preserve">ACTIVITIES </w:t>
            </w:r>
            <w:proofErr w:type="gramStart"/>
            <w:r>
              <w:rPr>
                <w:rFonts w:ascii="Lato" w:eastAsia="Lato" w:hAnsi="Lato" w:cs="Lato"/>
              </w:rPr>
              <w:t>&amp;  OUTPUTS</w:t>
            </w:r>
            <w:proofErr w:type="gramEnd"/>
          </w:p>
        </w:tc>
      </w:tr>
      <w:tr w:rsidR="00B245F0" w14:paraId="116208A9" w14:textId="77777777">
        <w:trPr>
          <w:trHeight w:val="420"/>
        </w:trPr>
        <w:tc>
          <w:tcPr>
            <w:tcW w:w="13958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DF51" w14:textId="2F359638" w:rsidR="00B245F0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Lato" w:eastAsia="Lato" w:hAnsi="Lato" w:cs="Lato"/>
                <w:color w:val="FFFFFF"/>
              </w:rPr>
              <w:t xml:space="preserve">OBJECTIVE 4  </w:t>
            </w:r>
          </w:p>
        </w:tc>
      </w:tr>
      <w:tr w:rsidR="00B245F0" w14:paraId="604B0B47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F3E3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OBJECTIVE</w:t>
            </w:r>
          </w:p>
          <w:p w14:paraId="1B834A05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16BB73B7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3052FB6A" w14:textId="77777777" w:rsidR="00B245F0" w:rsidRDefault="00B245F0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  <w:p w14:paraId="7A83D35E" w14:textId="77777777" w:rsidR="00B245F0" w:rsidRDefault="00B245F0">
            <w:pPr>
              <w:widowControl w:val="0"/>
              <w:spacing w:line="240" w:lineRule="auto"/>
            </w:pPr>
          </w:p>
          <w:p w14:paraId="2E50B064" w14:textId="77777777" w:rsidR="00B245F0" w:rsidRDefault="00B245F0">
            <w:pPr>
              <w:widowControl w:val="0"/>
              <w:spacing w:line="240" w:lineRule="auto"/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ADBD" w14:textId="77777777" w:rsidR="00B245F0" w:rsidRDefault="00000000">
            <w:pPr>
              <w:widowControl w:val="0"/>
              <w:spacing w:line="240" w:lineRule="auto"/>
              <w:jc w:val="center"/>
            </w:pPr>
            <w:r>
              <w:t>OUTCOMES</w:t>
            </w: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1B74" w14:textId="77777777" w:rsidR="00B245F0" w:rsidRDefault="0000000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</w:rPr>
              <w:t>ACTIVITIES &amp; OUTPUTS</w:t>
            </w:r>
          </w:p>
        </w:tc>
      </w:tr>
      <w:tr w:rsidR="00B245F0" w14:paraId="293A2283" w14:textId="77777777">
        <w:trPr>
          <w:trHeight w:val="420"/>
        </w:trPr>
        <w:tc>
          <w:tcPr>
            <w:tcW w:w="13958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9057" w14:textId="694018F4" w:rsidR="00B245F0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Lato" w:eastAsia="Lato" w:hAnsi="Lato" w:cs="Lato"/>
                <w:color w:val="FFFFFF"/>
              </w:rPr>
              <w:t xml:space="preserve">OBJECTIVE 5 </w:t>
            </w:r>
          </w:p>
        </w:tc>
      </w:tr>
      <w:tr w:rsidR="00B245F0" w14:paraId="6A117744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CB51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OBJECTIVE</w:t>
            </w:r>
          </w:p>
          <w:p w14:paraId="6E66A017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72187F00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30CD0B60" w14:textId="77777777" w:rsidR="00B245F0" w:rsidRDefault="00B245F0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  <w:p w14:paraId="453A3CC3" w14:textId="77777777" w:rsidR="00B245F0" w:rsidRDefault="00B245F0">
            <w:pPr>
              <w:widowControl w:val="0"/>
              <w:spacing w:line="240" w:lineRule="auto"/>
            </w:pPr>
          </w:p>
          <w:p w14:paraId="6639EB57" w14:textId="77777777" w:rsidR="00B245F0" w:rsidRDefault="00B245F0">
            <w:pPr>
              <w:widowControl w:val="0"/>
              <w:spacing w:line="240" w:lineRule="auto"/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5507" w14:textId="77777777" w:rsidR="00B245F0" w:rsidRDefault="00000000">
            <w:pPr>
              <w:widowControl w:val="0"/>
              <w:spacing w:line="240" w:lineRule="auto"/>
              <w:jc w:val="center"/>
            </w:pPr>
            <w:r>
              <w:t>OUTCOMES</w:t>
            </w: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C104" w14:textId="77777777" w:rsidR="00B245F0" w:rsidRDefault="0000000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</w:rPr>
              <w:t xml:space="preserve">ACTIVITIES </w:t>
            </w:r>
            <w:proofErr w:type="gramStart"/>
            <w:r>
              <w:rPr>
                <w:rFonts w:ascii="Lato" w:eastAsia="Lato" w:hAnsi="Lato" w:cs="Lato"/>
              </w:rPr>
              <w:t>&amp;  OUTPUTS</w:t>
            </w:r>
            <w:proofErr w:type="gramEnd"/>
          </w:p>
        </w:tc>
      </w:tr>
    </w:tbl>
    <w:p w14:paraId="3B194A1D" w14:textId="77777777" w:rsidR="00B245F0" w:rsidRDefault="00B245F0"/>
    <w:tbl>
      <w:tblPr>
        <w:tblStyle w:val="a1"/>
        <w:tblW w:w="13958" w:type="dxa"/>
        <w:tblLayout w:type="fixed"/>
        <w:tblLook w:val="0600" w:firstRow="0" w:lastRow="0" w:firstColumn="0" w:lastColumn="0" w:noHBand="1" w:noVBand="1"/>
      </w:tblPr>
      <w:tblGrid>
        <w:gridCol w:w="3489"/>
        <w:gridCol w:w="3490"/>
        <w:gridCol w:w="6979"/>
      </w:tblGrid>
      <w:tr w:rsidR="00B245F0" w14:paraId="45800157" w14:textId="77777777">
        <w:trPr>
          <w:trHeight w:val="420"/>
        </w:trPr>
        <w:tc>
          <w:tcPr>
            <w:tcW w:w="13958" w:type="dxa"/>
            <w:gridSpan w:val="3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0F47" w14:textId="69B7FAD1" w:rsidR="00B245F0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Lato" w:eastAsia="Lato" w:hAnsi="Lato" w:cs="Lato"/>
                <w:color w:val="FFFFFF"/>
              </w:rPr>
              <w:t xml:space="preserve">OBJECTIVE 6 </w:t>
            </w:r>
          </w:p>
        </w:tc>
      </w:tr>
      <w:tr w:rsidR="00B245F0" w14:paraId="336421CC" w14:textId="77777777">
        <w:trPr>
          <w:trHeight w:val="420"/>
        </w:trPr>
        <w:tc>
          <w:tcPr>
            <w:tcW w:w="348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4BAF" w14:textId="77777777" w:rsidR="00B245F0" w:rsidRDefault="0000000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>OBJECTIVE</w:t>
            </w:r>
          </w:p>
          <w:p w14:paraId="1E2453B0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72AB5BFA" w14:textId="77777777" w:rsidR="00B245F0" w:rsidRDefault="00B245F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</w:rPr>
            </w:pPr>
          </w:p>
          <w:p w14:paraId="32F48C3E" w14:textId="77777777" w:rsidR="00B245F0" w:rsidRDefault="00B245F0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  <w:p w14:paraId="6AB4FB1D" w14:textId="77777777" w:rsidR="00B245F0" w:rsidRDefault="00B245F0">
            <w:pPr>
              <w:widowControl w:val="0"/>
              <w:spacing w:line="240" w:lineRule="auto"/>
            </w:pPr>
          </w:p>
          <w:p w14:paraId="3C128A83" w14:textId="77777777" w:rsidR="00B245F0" w:rsidRDefault="00B245F0">
            <w:pPr>
              <w:widowControl w:val="0"/>
              <w:spacing w:line="240" w:lineRule="auto"/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8A8C" w14:textId="77777777" w:rsidR="00B245F0" w:rsidRDefault="00000000">
            <w:pPr>
              <w:widowControl w:val="0"/>
              <w:spacing w:line="240" w:lineRule="auto"/>
              <w:jc w:val="center"/>
            </w:pPr>
            <w:r>
              <w:t>OUTCOMES</w:t>
            </w:r>
          </w:p>
        </w:tc>
        <w:tc>
          <w:tcPr>
            <w:tcW w:w="6979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F73A" w14:textId="77777777" w:rsidR="00B245F0" w:rsidRDefault="00000000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</w:rPr>
              <w:t xml:space="preserve">ACTIVITIES </w:t>
            </w:r>
            <w:proofErr w:type="gramStart"/>
            <w:r>
              <w:rPr>
                <w:rFonts w:ascii="Lato" w:eastAsia="Lato" w:hAnsi="Lato" w:cs="Lato"/>
              </w:rPr>
              <w:t>&amp;  OUTPUTS</w:t>
            </w:r>
            <w:proofErr w:type="gramEnd"/>
          </w:p>
        </w:tc>
      </w:tr>
    </w:tbl>
    <w:p w14:paraId="23714BA7" w14:textId="77777777" w:rsidR="00B245F0" w:rsidRDefault="00B245F0"/>
    <w:p w14:paraId="4C701684" w14:textId="77777777" w:rsidR="00B245F0" w:rsidRDefault="00B245F0"/>
    <w:p w14:paraId="031C9F6C" w14:textId="77777777" w:rsidR="00B245F0" w:rsidRDefault="00B245F0"/>
    <w:p w14:paraId="7C1CA110" w14:textId="77777777" w:rsidR="00B245F0" w:rsidRDefault="00B245F0">
      <w:pPr>
        <w:spacing w:after="120" w:line="240" w:lineRule="auto"/>
        <w:ind w:left="360"/>
      </w:pPr>
    </w:p>
    <w:sectPr w:rsidR="00B245F0">
      <w:pgSz w:w="16838" w:h="11906" w:orient="landscape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C43"/>
    <w:multiLevelType w:val="multilevel"/>
    <w:tmpl w:val="88E40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5521C"/>
    <w:multiLevelType w:val="multilevel"/>
    <w:tmpl w:val="707269E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2737">
    <w:abstractNumId w:val="0"/>
  </w:num>
  <w:num w:numId="2" w16cid:durableId="102186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0"/>
    <w:rsid w:val="007F61B7"/>
    <w:rsid w:val="00B245F0"/>
    <w:rsid w:val="00E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8D415"/>
  <w15:docId w15:val="{9EF9F221-F54E-C849-9FC9-9AA5FC44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E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E1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AD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AvmYSbqfRBwHs8MM9n1HfoiJA==">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Motsabi</dc:creator>
  <cp:lastModifiedBy>Charles Bradley</cp:lastModifiedBy>
  <cp:revision>2</cp:revision>
  <dcterms:created xsi:type="dcterms:W3CDTF">2024-07-02T14:41:00Z</dcterms:created>
  <dcterms:modified xsi:type="dcterms:W3CDTF">2024-07-02T14:41:00Z</dcterms:modified>
</cp:coreProperties>
</file>